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D177B0" w14:textId="5424D874" w:rsidR="00111860" w:rsidRPr="00003CB5" w:rsidRDefault="0056643C" w:rsidP="0056643C">
      <w:pPr>
        <w:bidi/>
        <w:jc w:val="center"/>
        <w:rPr>
          <w:rFonts w:cs="B Nazanin"/>
          <w:b/>
          <w:bCs/>
          <w:rtl/>
          <w:lang w:bidi="fa-IR"/>
        </w:rPr>
      </w:pPr>
      <w:r w:rsidRPr="00003CB5">
        <w:rPr>
          <w:rFonts w:cs="B Nazanin" w:hint="cs"/>
          <w:b/>
          <w:bCs/>
          <w:rtl/>
          <w:lang w:bidi="fa-IR"/>
        </w:rPr>
        <w:t>بسم الله</w:t>
      </w:r>
      <w:r w:rsidR="005862E3">
        <w:rPr>
          <w:rFonts w:cs="B Nazanin" w:hint="cs"/>
          <w:b/>
          <w:bCs/>
          <w:rtl/>
          <w:lang w:bidi="fa-IR"/>
        </w:rPr>
        <w:t xml:space="preserve"> الرحمن الرحیم</w:t>
      </w:r>
    </w:p>
    <w:p w14:paraId="5F99E795" w14:textId="62234075" w:rsidR="0056643C" w:rsidRPr="00003CB5" w:rsidRDefault="00003AE1" w:rsidP="005862E3">
      <w:pPr>
        <w:pBdr>
          <w:bottom w:val="single" w:sz="6" w:space="7" w:color="auto"/>
        </w:pBdr>
        <w:bidi/>
        <w:jc w:val="center"/>
        <w:rPr>
          <w:rFonts w:cs="B Nazanin"/>
          <w:b/>
          <w:bCs/>
          <w:rtl/>
          <w:lang w:bidi="fa-IR"/>
        </w:rPr>
      </w:pPr>
      <w:r w:rsidRPr="00003CB5">
        <w:rPr>
          <w:rFonts w:cs="B Nazanin" w:hint="cs"/>
          <w:b/>
          <w:bCs/>
          <w:rtl/>
          <w:lang w:val="af-ZA" w:bidi="fa-IR"/>
        </w:rPr>
        <w:t xml:space="preserve">فرم پیشنهاد طرح </w:t>
      </w:r>
      <w:r w:rsidR="005862E3">
        <w:rPr>
          <w:rFonts w:cs="B Nazanin" w:hint="cs"/>
          <w:b/>
          <w:bCs/>
          <w:rtl/>
          <w:lang w:val="af-ZA" w:bidi="fa-IR"/>
        </w:rPr>
        <w:t>تولیدات مستند مبتنی بر تاریخ شفاهی</w:t>
      </w:r>
      <w:r w:rsidR="002C4D94" w:rsidRPr="00003CB5">
        <w:rPr>
          <w:rFonts w:cs="B Nazanin" w:hint="cs"/>
          <w:b/>
          <w:bCs/>
          <w:rtl/>
          <w:lang w:val="af-ZA" w:bidi="fa-IR"/>
        </w:rPr>
        <w:t xml:space="preserve"> </w:t>
      </w:r>
      <w:r w:rsidR="002C4D94" w:rsidRPr="00003CB5">
        <w:rPr>
          <w:rFonts w:ascii="Arial" w:hAnsi="Arial" w:cs="Arial" w:hint="cs"/>
          <w:b/>
          <w:bCs/>
          <w:rtl/>
          <w:lang w:val="af-ZA" w:bidi="fa-IR"/>
        </w:rPr>
        <w:t>–</w:t>
      </w:r>
      <w:r w:rsidR="002C4D94" w:rsidRPr="00003CB5">
        <w:rPr>
          <w:rFonts w:cs="B Nazanin" w:hint="cs"/>
          <w:b/>
          <w:bCs/>
          <w:rtl/>
          <w:lang w:val="af-ZA" w:bidi="fa-IR"/>
        </w:rPr>
        <w:t xml:space="preserve"> </w:t>
      </w:r>
      <w:r w:rsidR="005862E3">
        <w:rPr>
          <w:rFonts w:cs="B Nazanin" w:hint="cs"/>
          <w:b/>
          <w:bCs/>
          <w:rtl/>
          <w:lang w:val="af-ZA" w:bidi="fa-IR"/>
        </w:rPr>
        <w:t>پاییز 1402</w:t>
      </w:r>
    </w:p>
    <w:p w14:paraId="6DFEE8C3" w14:textId="02C77108" w:rsidR="00003AE1" w:rsidRPr="005862E3" w:rsidRDefault="00003AE1" w:rsidP="005862E3">
      <w:pPr>
        <w:bidi/>
        <w:jc w:val="both"/>
        <w:rPr>
          <w:rFonts w:cs="B Nazanin"/>
          <w:b/>
          <w:bCs/>
          <w:sz w:val="28"/>
          <w:szCs w:val="28"/>
          <w:lang w:bidi="fa-IR"/>
        </w:rPr>
      </w:pP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مشخصات:</w:t>
      </w:r>
    </w:p>
    <w:p w14:paraId="1DE7FEAE" w14:textId="3C6413C6" w:rsidR="00003AE1" w:rsidRPr="00003CB5" w:rsidRDefault="00003AE1" w:rsidP="00003AE1">
      <w:pPr>
        <w:pStyle w:val="ListParagraph"/>
        <w:numPr>
          <w:ilvl w:val="0"/>
          <w:numId w:val="6"/>
        </w:numPr>
        <w:bidi/>
        <w:jc w:val="both"/>
        <w:rPr>
          <w:rFonts w:cs="B Nazanin"/>
          <w:b/>
          <w:bCs/>
          <w:sz w:val="28"/>
          <w:szCs w:val="28"/>
          <w:lang w:bidi="fa-IR"/>
        </w:rPr>
      </w:pP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نام و نام خانوادگی پیشنهاد دهنده طرح:</w:t>
      </w:r>
      <w:r w:rsidR="00657CB6">
        <w:rPr>
          <w:rFonts w:cs="B Nazanin"/>
          <w:b/>
          <w:bCs/>
          <w:sz w:val="28"/>
          <w:szCs w:val="28"/>
          <w:lang w:bidi="fa-IR"/>
        </w:rPr>
        <w:t xml:space="preserve">       </w:t>
      </w:r>
      <w:r w:rsidR="00657CB6">
        <w:rPr>
          <w:rFonts w:cs="B Nazanin" w:hint="cs"/>
          <w:b/>
          <w:bCs/>
          <w:sz w:val="28"/>
          <w:szCs w:val="28"/>
          <w:rtl/>
          <w:lang w:bidi="fa-IR"/>
        </w:rPr>
        <w:t xml:space="preserve">بهمن داشتیموری </w:t>
      </w:r>
    </w:p>
    <w:p w14:paraId="3A336F20" w14:textId="1D695D4E" w:rsidR="00003AE1" w:rsidRPr="005862E3" w:rsidRDefault="00003AE1" w:rsidP="005862E3">
      <w:pPr>
        <w:pStyle w:val="ListParagraph"/>
        <w:numPr>
          <w:ilvl w:val="0"/>
          <w:numId w:val="6"/>
        </w:numPr>
        <w:bidi/>
        <w:jc w:val="both"/>
        <w:rPr>
          <w:rFonts w:cs="B Nazanin"/>
          <w:b/>
          <w:bCs/>
          <w:sz w:val="28"/>
          <w:szCs w:val="28"/>
          <w:lang w:bidi="fa-IR"/>
        </w:rPr>
      </w:pP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استان:</w:t>
      </w:r>
      <w:r w:rsidR="00657CB6">
        <w:rPr>
          <w:rFonts w:cs="B Nazanin" w:hint="cs"/>
          <w:b/>
          <w:bCs/>
          <w:sz w:val="28"/>
          <w:szCs w:val="28"/>
          <w:rtl/>
          <w:lang w:bidi="fa-IR"/>
        </w:rPr>
        <w:t xml:space="preserve"> اردبیل </w:t>
      </w:r>
    </w:p>
    <w:p w14:paraId="39095F8F" w14:textId="79D86449" w:rsidR="00003AE1" w:rsidRPr="00003CB5" w:rsidRDefault="00003AE1" w:rsidP="00003AE1">
      <w:pPr>
        <w:pStyle w:val="ListParagraph"/>
        <w:numPr>
          <w:ilvl w:val="0"/>
          <w:numId w:val="6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نام اولیه مستند</w:t>
      </w:r>
      <w:r w:rsidR="00537922" w:rsidRPr="00003CB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657CB6">
        <w:rPr>
          <w:rFonts w:cs="B Nazanin" w:hint="cs"/>
          <w:b/>
          <w:bCs/>
          <w:sz w:val="28"/>
          <w:szCs w:val="28"/>
          <w:rtl/>
          <w:lang w:bidi="fa-IR"/>
        </w:rPr>
        <w:t xml:space="preserve"> با پای دل </w:t>
      </w:r>
    </w:p>
    <w:p w14:paraId="28769B9D" w14:textId="306CBA0F" w:rsidR="00003AE1" w:rsidRPr="00003CB5" w:rsidRDefault="00003AE1" w:rsidP="00003AE1">
      <w:pPr>
        <w:pStyle w:val="ListParagraph"/>
        <w:numPr>
          <w:ilvl w:val="0"/>
          <w:numId w:val="6"/>
        </w:numPr>
        <w:bidi/>
        <w:jc w:val="both"/>
        <w:rPr>
          <w:rFonts w:cs="B Nazanin"/>
          <w:b/>
          <w:bCs/>
          <w:sz w:val="28"/>
          <w:szCs w:val="28"/>
          <w:lang w:bidi="fa-IR"/>
        </w:rPr>
      </w:pP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مدت زمان احتمالی:</w:t>
      </w:r>
      <w:r w:rsidR="00657CB6">
        <w:rPr>
          <w:rFonts w:cs="B Nazanin" w:hint="cs"/>
          <w:b/>
          <w:bCs/>
          <w:sz w:val="28"/>
          <w:szCs w:val="28"/>
          <w:rtl/>
          <w:lang w:bidi="fa-IR"/>
        </w:rPr>
        <w:t xml:space="preserve"> 40 دقیقه </w:t>
      </w:r>
    </w:p>
    <w:p w14:paraId="39F22EE7" w14:textId="29843D44" w:rsidR="00003AE1" w:rsidRPr="00003CB5" w:rsidRDefault="005862E3" w:rsidP="005862E3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مستند را در یک خط توضیح دهید</w:t>
      </w:r>
      <w:r w:rsidR="00537922" w:rsidRPr="00003CB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03AE1" w:rsidRPr="00003CB5">
        <w:rPr>
          <w:rFonts w:cs="B Nazanin" w:hint="cs"/>
          <w:b/>
          <w:bCs/>
          <w:sz w:val="20"/>
          <w:szCs w:val="20"/>
          <w:rtl/>
          <w:lang w:bidi="fa-IR"/>
        </w:rPr>
        <w:t>(</w:t>
      </w:r>
      <w:r>
        <w:rPr>
          <w:rFonts w:cs="B Nazanin" w:hint="cs"/>
          <w:b/>
          <w:bCs/>
          <w:sz w:val="20"/>
          <w:szCs w:val="20"/>
          <w:rtl/>
          <w:lang w:bidi="fa-IR"/>
        </w:rPr>
        <w:t>تگ لاین</w:t>
      </w:r>
      <w:r w:rsidR="00003AE1" w:rsidRPr="00003CB5">
        <w:rPr>
          <w:rFonts w:cs="B Nazanin" w:hint="cs"/>
          <w:b/>
          <w:bCs/>
          <w:sz w:val="20"/>
          <w:szCs w:val="20"/>
          <w:rtl/>
          <w:lang w:bidi="fa-IR"/>
        </w:rPr>
        <w:t>)</w:t>
      </w:r>
      <w:r w:rsidR="00003AE1" w:rsidRPr="00003CB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657CB6">
        <w:rPr>
          <w:rFonts w:cs="B Nazanin" w:hint="cs"/>
          <w:b/>
          <w:bCs/>
          <w:sz w:val="28"/>
          <w:szCs w:val="28"/>
          <w:rtl/>
          <w:lang w:bidi="fa-IR"/>
        </w:rPr>
        <w:t xml:space="preserve">  رزمنده و جانباز دوران  دفاع مقدس که پاهای خود را در دفاع از خاک  و مرز و بوم ایران اسلامی نثار کرده  وغیرتمندانه بعد از جنگ در عرصه ورزش وارد میدان شده و  قهرمان پارا المپیک 2012 لندن است . </w:t>
      </w:r>
    </w:p>
    <w:p w14:paraId="4F762AE7" w14:textId="6540B7C2" w:rsidR="00003AE1" w:rsidRPr="00003CB5" w:rsidRDefault="00003AE1" w:rsidP="00003AE1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 w:rsidRPr="00003CB5">
        <w:rPr>
          <w:rFonts w:cs="B Nazanin" w:hint="cs"/>
          <w:sz w:val="28"/>
          <w:szCs w:val="28"/>
          <w:rtl/>
          <w:lang w:bidi="fa-IR"/>
        </w:rPr>
        <w:t>...</w:t>
      </w:r>
    </w:p>
    <w:p w14:paraId="7ED668BC" w14:textId="64DFE767" w:rsidR="00003AE1" w:rsidRPr="00003CB5" w:rsidRDefault="005862E3" w:rsidP="005862E3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مستند را در سه خط توضیح دهید</w:t>
      </w:r>
      <w:r w:rsidR="00537922" w:rsidRPr="00003CB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03AE1" w:rsidRPr="00003CB5">
        <w:rPr>
          <w:rFonts w:cs="B Nazanin" w:hint="cs"/>
          <w:b/>
          <w:bCs/>
          <w:sz w:val="20"/>
          <w:szCs w:val="20"/>
          <w:rtl/>
          <w:lang w:bidi="fa-IR"/>
        </w:rPr>
        <w:t>(</w:t>
      </w:r>
      <w:r>
        <w:rPr>
          <w:rFonts w:cs="B Nazanin" w:hint="cs"/>
          <w:b/>
          <w:bCs/>
          <w:sz w:val="20"/>
          <w:szCs w:val="20"/>
          <w:rtl/>
          <w:lang w:bidi="fa-IR"/>
        </w:rPr>
        <w:t>لاگ لاین</w:t>
      </w:r>
      <w:r w:rsidR="00003AE1" w:rsidRPr="00003CB5">
        <w:rPr>
          <w:rFonts w:cs="B Nazanin" w:hint="cs"/>
          <w:b/>
          <w:bCs/>
          <w:sz w:val="20"/>
          <w:szCs w:val="20"/>
          <w:rtl/>
          <w:lang w:bidi="fa-IR"/>
        </w:rPr>
        <w:t>)</w:t>
      </w:r>
      <w:r w:rsidR="00003AE1" w:rsidRPr="00003CB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431716">
        <w:rPr>
          <w:rFonts w:cs="B Nazanin" w:hint="cs"/>
          <w:b/>
          <w:bCs/>
          <w:sz w:val="28"/>
          <w:szCs w:val="28"/>
          <w:rtl/>
          <w:lang w:bidi="fa-IR"/>
        </w:rPr>
        <w:t xml:space="preserve">  جلیل باقری جدی مردی  از خطه سبلان  است که در سنین نوجوانی داوطلبانه به جبهه اعزام و در عملیات های مختلف شرکت نموده و با تقدیم پاهای خود در را  راه دفاع از این مرز و بوم بعد از دورا ن جنگ تحمیلی باغیرت و  تلاش از پا نه ایستاده و درمیادین جهانی ورزشی با کسب مدال های قهرمانی غیرت و ایستادگی را به اوج رسانده است .</w:t>
      </w:r>
    </w:p>
    <w:p w14:paraId="49FC8D21" w14:textId="031BCED9" w:rsidR="00003AE1" w:rsidRPr="00003CB5" w:rsidRDefault="00003AE1" w:rsidP="00003AE1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 w:rsidRPr="00003CB5">
        <w:rPr>
          <w:rFonts w:cs="B Nazanin" w:hint="cs"/>
          <w:sz w:val="28"/>
          <w:szCs w:val="28"/>
          <w:rtl/>
          <w:lang w:bidi="fa-IR"/>
        </w:rPr>
        <w:t>...</w:t>
      </w:r>
    </w:p>
    <w:p w14:paraId="5CDB029E" w14:textId="403FCCC2" w:rsidR="00003AE1" w:rsidRPr="00003CB5" w:rsidRDefault="00003AE1" w:rsidP="00003AE1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مخاطب اصلی:</w:t>
      </w:r>
      <w:r w:rsidR="0043171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2377A9">
        <w:rPr>
          <w:rFonts w:cs="B Nazanin" w:hint="cs"/>
          <w:b/>
          <w:bCs/>
          <w:sz w:val="28"/>
          <w:szCs w:val="28"/>
          <w:rtl/>
          <w:lang w:bidi="fa-IR"/>
        </w:rPr>
        <w:t xml:space="preserve"> عام و </w:t>
      </w:r>
      <w:r w:rsidR="00431716">
        <w:rPr>
          <w:rFonts w:cs="B Nazanin" w:hint="cs"/>
          <w:b/>
          <w:bCs/>
          <w:sz w:val="28"/>
          <w:szCs w:val="28"/>
          <w:rtl/>
          <w:lang w:bidi="fa-IR"/>
        </w:rPr>
        <w:t xml:space="preserve">جوانان و ورزشکاران </w:t>
      </w:r>
    </w:p>
    <w:p w14:paraId="4C3956D2" w14:textId="3E453B22" w:rsidR="00003AE1" w:rsidRPr="00003CB5" w:rsidRDefault="00003AE1" w:rsidP="00003AE1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 w:rsidRPr="00003CB5">
        <w:rPr>
          <w:rFonts w:cs="B Nazanin" w:hint="cs"/>
          <w:sz w:val="28"/>
          <w:szCs w:val="28"/>
          <w:rtl/>
          <w:lang w:bidi="fa-IR"/>
        </w:rPr>
        <w:t>...</w:t>
      </w:r>
    </w:p>
    <w:p w14:paraId="00FA647E" w14:textId="11146B13" w:rsidR="00003AE1" w:rsidRPr="00003CB5" w:rsidRDefault="005862E3" w:rsidP="005862E3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>خلاصه فیلمنامه</w:t>
      </w:r>
      <w:r w:rsidR="00537922" w:rsidRPr="00003CB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003AE1" w:rsidRPr="00003CB5">
        <w:rPr>
          <w:rFonts w:cs="B Nazanin" w:hint="cs"/>
          <w:b/>
          <w:bCs/>
          <w:sz w:val="20"/>
          <w:szCs w:val="20"/>
          <w:rtl/>
          <w:lang w:bidi="fa-IR"/>
        </w:rPr>
        <w:t>(</w:t>
      </w:r>
      <w:r>
        <w:rPr>
          <w:rFonts w:cs="B Nazanin" w:hint="cs"/>
          <w:b/>
          <w:bCs/>
          <w:sz w:val="20"/>
          <w:szCs w:val="20"/>
          <w:rtl/>
          <w:lang w:bidi="fa-IR"/>
        </w:rPr>
        <w:t>شام</w:t>
      </w:r>
      <w:r w:rsidR="00D32E15">
        <w:rPr>
          <w:rFonts w:cs="B Nazanin" w:hint="cs"/>
          <w:b/>
          <w:bCs/>
          <w:sz w:val="20"/>
          <w:szCs w:val="20"/>
          <w:rtl/>
          <w:lang w:bidi="fa-IR"/>
        </w:rPr>
        <w:t xml:space="preserve">ل </w:t>
      </w:r>
      <w:r>
        <w:rPr>
          <w:rFonts w:cs="B Nazanin" w:hint="cs"/>
          <w:b/>
          <w:bCs/>
          <w:sz w:val="20"/>
          <w:szCs w:val="20"/>
          <w:rtl/>
          <w:lang w:bidi="fa-IR"/>
        </w:rPr>
        <w:t>خط روایت و سوژه های پیشنهادی</w:t>
      </w:r>
      <w:r w:rsidR="00003AE1" w:rsidRPr="00003CB5">
        <w:rPr>
          <w:rFonts w:cs="B Nazanin" w:hint="cs"/>
          <w:b/>
          <w:bCs/>
          <w:sz w:val="20"/>
          <w:szCs w:val="20"/>
          <w:rtl/>
          <w:lang w:bidi="fa-IR"/>
        </w:rPr>
        <w:t>)</w:t>
      </w:r>
      <w:r w:rsidR="00003AE1" w:rsidRPr="00003CB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CF1323">
        <w:rPr>
          <w:rFonts w:cs="B Nazanin" w:hint="cs"/>
          <w:b/>
          <w:bCs/>
          <w:sz w:val="28"/>
          <w:szCs w:val="28"/>
          <w:rtl/>
          <w:lang w:bidi="fa-IR"/>
        </w:rPr>
        <w:t xml:space="preserve"> روایت از نماهای بسته رزمندگاه دوران جنگ شروع میشود و تاکید برپاها دیده میشود و در ادامه روایت کار و فعالیت مردی بر روی ویلچر را می بینیم که وارد محیط کارو تولید میشود .و ادامه روایت با پرتاب دیسک و تمرینات ورزشی در استادیوم پیش میرود . نشان دادن مراحل زندگی این جانباز تلاشکر در عصر حاضر بصورت ملموس و همچنین چگونگی قهرمانی با نبود پاها در میادین بین الملی ورزش از اولویت مستند حاضر میباشد . </w:t>
      </w:r>
    </w:p>
    <w:p w14:paraId="0191EE7D" w14:textId="4A188265" w:rsidR="00003AE1" w:rsidRPr="00003CB5" w:rsidRDefault="00003AE1" w:rsidP="00003AE1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 w:rsidRPr="00003CB5">
        <w:rPr>
          <w:rFonts w:cs="B Nazanin" w:hint="cs"/>
          <w:sz w:val="28"/>
          <w:szCs w:val="28"/>
          <w:rtl/>
          <w:lang w:bidi="fa-IR"/>
        </w:rPr>
        <w:t>...</w:t>
      </w:r>
    </w:p>
    <w:p w14:paraId="63480007" w14:textId="768D03B7" w:rsidR="00003AE1" w:rsidRPr="00003CB5" w:rsidRDefault="00003AE1" w:rsidP="00003AE1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ضرورت ساخت</w:t>
      </w:r>
      <w:r w:rsidR="00537922" w:rsidRPr="00003CB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003CB5">
        <w:rPr>
          <w:rFonts w:cs="B Nazanin" w:hint="cs"/>
          <w:b/>
          <w:bCs/>
          <w:sz w:val="20"/>
          <w:szCs w:val="20"/>
          <w:rtl/>
          <w:lang w:bidi="fa-IR"/>
        </w:rPr>
        <w:t>(تا 150 کلمه)</w:t>
      </w: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:</w:t>
      </w:r>
      <w:r w:rsidR="00CE329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245794">
        <w:rPr>
          <w:rFonts w:cs="B Nazanin" w:hint="cs"/>
          <w:b/>
          <w:bCs/>
          <w:sz w:val="28"/>
          <w:szCs w:val="28"/>
          <w:rtl/>
          <w:lang w:bidi="fa-IR"/>
        </w:rPr>
        <w:t xml:space="preserve">نشان دادن الگوی عملی تلاشگری و کارآفرینی در عصر کنونی و همچنین روایتی متفاوت از زندگی جانبازان عزیزو چگونگی حضور این عزیزان در عرصه های ورزشی در جهان. </w:t>
      </w:r>
    </w:p>
    <w:p w14:paraId="5D005E87" w14:textId="40E2A28D" w:rsidR="00003AE1" w:rsidRPr="00003CB5" w:rsidRDefault="00003AE1" w:rsidP="00003AE1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 w:rsidRPr="00003CB5">
        <w:rPr>
          <w:rFonts w:cs="B Nazanin" w:hint="cs"/>
          <w:sz w:val="28"/>
          <w:szCs w:val="28"/>
          <w:rtl/>
          <w:lang w:bidi="fa-IR"/>
        </w:rPr>
        <w:t>...</w:t>
      </w:r>
    </w:p>
    <w:p w14:paraId="5D0EEC6D" w14:textId="3D9DDB66" w:rsidR="00537922" w:rsidRPr="00003CB5" w:rsidRDefault="00537922" w:rsidP="00537922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نمونه</w:t>
      </w:r>
      <w:r w:rsidRPr="00003CB5">
        <w:rPr>
          <w:rFonts w:cs="B Nazanin"/>
          <w:b/>
          <w:bCs/>
          <w:sz w:val="28"/>
          <w:szCs w:val="28"/>
          <w:rtl/>
          <w:lang w:bidi="fa-IR"/>
        </w:rPr>
        <w:softHyphen/>
      </w: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های مشابه</w:t>
      </w:r>
      <w:r w:rsidR="005862E3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="005862E3" w:rsidRPr="005862E3">
        <w:rPr>
          <w:rFonts w:cs="B Nazanin" w:hint="cs"/>
          <w:b/>
          <w:bCs/>
          <w:rtl/>
          <w:lang w:bidi="fa-IR"/>
        </w:rPr>
        <w:t>(فرمی و محتوایی)</w:t>
      </w:r>
      <w:r w:rsidRPr="005862E3">
        <w:rPr>
          <w:rFonts w:cs="B Nazanin" w:hint="cs"/>
          <w:rtl/>
          <w:lang w:bidi="fa-IR"/>
        </w:rPr>
        <w:t>:</w:t>
      </w:r>
      <w:r w:rsidR="00245794">
        <w:rPr>
          <w:rFonts w:cs="B Nazanin" w:hint="cs"/>
          <w:rtl/>
          <w:lang w:bidi="fa-IR"/>
        </w:rPr>
        <w:t xml:space="preserve">   مستند پرتره روایی با رویکرد تصاویر بازسازی و به استناد تصاویر آرشیوی پارا لمپیک لندن </w:t>
      </w:r>
    </w:p>
    <w:p w14:paraId="61A5464F" w14:textId="45FD7D5A" w:rsidR="00537922" w:rsidRPr="00003CB5" w:rsidRDefault="00537922" w:rsidP="00537922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 w:rsidRPr="00003CB5">
        <w:rPr>
          <w:rFonts w:cs="B Nazanin" w:hint="cs"/>
          <w:sz w:val="28"/>
          <w:szCs w:val="28"/>
          <w:rtl/>
          <w:lang w:bidi="fa-IR"/>
        </w:rPr>
        <w:lastRenderedPageBreak/>
        <w:t>...</w:t>
      </w:r>
    </w:p>
    <w:p w14:paraId="34444A27" w14:textId="5384F732" w:rsidR="00537922" w:rsidRPr="00003CB5" w:rsidRDefault="00537922" w:rsidP="00D32E15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003CB5">
        <w:rPr>
          <w:rFonts w:cs="B Nazanin" w:hint="cs"/>
          <w:b/>
          <w:bCs/>
          <w:sz w:val="28"/>
          <w:szCs w:val="28"/>
          <w:rtl/>
          <w:lang w:bidi="fa-IR"/>
        </w:rPr>
        <w:t>ساختار و شیوه اجرایی پروژه</w:t>
      </w:r>
      <w:r w:rsidR="005862E3" w:rsidRPr="005862E3">
        <w:rPr>
          <w:rFonts w:cs="B Nazanin" w:hint="cs"/>
          <w:b/>
          <w:bCs/>
          <w:rtl/>
          <w:lang w:bidi="fa-IR"/>
        </w:rPr>
        <w:t xml:space="preserve">(زمانبندی، ساختارمستند، </w:t>
      </w:r>
      <w:r w:rsidR="00D32E15">
        <w:rPr>
          <w:rFonts w:cs="B Nazanin" w:hint="cs"/>
          <w:b/>
          <w:bCs/>
          <w:rtl/>
          <w:lang w:bidi="fa-IR"/>
        </w:rPr>
        <w:t>جزئیات</w:t>
      </w:r>
      <w:r w:rsidR="005862E3" w:rsidRPr="005862E3">
        <w:rPr>
          <w:rFonts w:cs="B Nazanin" w:hint="cs"/>
          <w:b/>
          <w:bCs/>
          <w:rtl/>
          <w:lang w:bidi="fa-IR"/>
        </w:rPr>
        <w:t xml:space="preserve"> تولید)</w:t>
      </w:r>
      <w:r w:rsidRPr="005862E3">
        <w:rPr>
          <w:rFonts w:cs="B Nazanin" w:hint="cs"/>
          <w:b/>
          <w:bCs/>
          <w:rtl/>
          <w:lang w:bidi="fa-IR"/>
        </w:rPr>
        <w:t>:</w:t>
      </w:r>
      <w:r w:rsidR="00245794">
        <w:rPr>
          <w:rFonts w:cs="B Nazanin" w:hint="cs"/>
          <w:b/>
          <w:bCs/>
          <w:rtl/>
          <w:lang w:bidi="fa-IR"/>
        </w:rPr>
        <w:t xml:space="preserve">   شیو ه اجرایی به روش تک دوربین و با رویکرد روایت </w:t>
      </w:r>
      <w:r w:rsidR="00D536A2">
        <w:rPr>
          <w:rFonts w:cs="B Nazanin" w:hint="cs"/>
          <w:b/>
          <w:bCs/>
          <w:rtl/>
          <w:lang w:bidi="fa-IR"/>
        </w:rPr>
        <w:t xml:space="preserve">راوی از زبان خود سوژه و همچین مصاحبه با وی و دوستانش و باز خوانی چگونگی قهرمانی ایشان در رشته پرتاب دیسک  با نشان دادن تمرینات وی در محل لستادیوم و همچنین  به تصور کشیدن چگونگی زندگی و کار وی بدون داشتن پا وانگیزه وی برای حضور در میادین بین الملی ورزش . روایت مستند  با هدف به تصویر کشیدن مراحل متفاوت زندگی و کار وی در تلاش خواهد بود تا در انتقال پیامی تاثیر بر انگیز بر مخا طبانش پیش برود و الگوی ملموس و باور پذیر را به تصویر بکشد . </w:t>
      </w:r>
    </w:p>
    <w:p w14:paraId="38D34612" w14:textId="3B41103B" w:rsidR="00C42652" w:rsidRPr="00003CB5" w:rsidRDefault="00537922" w:rsidP="00537922">
      <w:pPr>
        <w:pStyle w:val="ListParagraph"/>
        <w:numPr>
          <w:ilvl w:val="0"/>
          <w:numId w:val="7"/>
        </w:numPr>
        <w:bidi/>
        <w:jc w:val="both"/>
        <w:rPr>
          <w:rFonts w:cs="B Nazanin"/>
          <w:sz w:val="28"/>
          <w:szCs w:val="28"/>
          <w:lang w:bidi="fa-IR"/>
        </w:rPr>
      </w:pPr>
      <w:r w:rsidRPr="00003CB5">
        <w:rPr>
          <w:rFonts w:cs="B Nazanin" w:hint="cs"/>
          <w:sz w:val="28"/>
          <w:szCs w:val="28"/>
          <w:rtl/>
          <w:lang w:bidi="fa-IR"/>
        </w:rPr>
        <w:t>...</w:t>
      </w:r>
    </w:p>
    <w:sectPr w:rsidR="00C42652" w:rsidRPr="00003CB5" w:rsidSect="00F916FE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altName w:val="Arial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93694C"/>
    <w:multiLevelType w:val="hybridMultilevel"/>
    <w:tmpl w:val="9FCCBDAA"/>
    <w:lvl w:ilvl="0" w:tplc="6C1E3016">
      <w:start w:val="1"/>
      <w:numFmt w:val="decimal"/>
      <w:lvlText w:val="%1-"/>
      <w:lvlJc w:val="left"/>
      <w:pPr>
        <w:ind w:left="720" w:hanging="360"/>
      </w:pPr>
      <w:rPr>
        <w:rFonts w:hint="default"/>
        <w:color w:val="auto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3">
      <w:start w:val="1"/>
      <w:numFmt w:val="bullet"/>
      <w:lvlText w:val="o"/>
      <w:lvlJc w:val="left"/>
      <w:pPr>
        <w:ind w:left="2160" w:hanging="180"/>
      </w:pPr>
      <w:rPr>
        <w:rFonts w:ascii="Courier New" w:hAnsi="Courier New" w:cs="Courier New" w:hint="default"/>
      </w:rPr>
    </w:lvl>
    <w:lvl w:ilvl="3" w:tplc="0409000D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B5539B"/>
    <w:multiLevelType w:val="hybridMultilevel"/>
    <w:tmpl w:val="110A11A2"/>
    <w:lvl w:ilvl="0" w:tplc="70AE456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CE49A8"/>
    <w:multiLevelType w:val="hybridMultilevel"/>
    <w:tmpl w:val="D0A27DF6"/>
    <w:lvl w:ilvl="0" w:tplc="B484D2D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4C14D4"/>
    <w:multiLevelType w:val="hybridMultilevel"/>
    <w:tmpl w:val="837E15E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72B840F6"/>
    <w:multiLevelType w:val="hybridMultilevel"/>
    <w:tmpl w:val="A0B275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631CB"/>
    <w:multiLevelType w:val="hybridMultilevel"/>
    <w:tmpl w:val="D0BC5FC6"/>
    <w:lvl w:ilvl="0" w:tplc="AA341646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  <w:i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7545BF"/>
    <w:multiLevelType w:val="hybridMultilevel"/>
    <w:tmpl w:val="DC0AF2F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2475911">
    <w:abstractNumId w:val="5"/>
  </w:num>
  <w:num w:numId="2" w16cid:durableId="752438195">
    <w:abstractNumId w:val="2"/>
  </w:num>
  <w:num w:numId="3" w16cid:durableId="25104146">
    <w:abstractNumId w:val="1"/>
  </w:num>
  <w:num w:numId="4" w16cid:durableId="1413233524">
    <w:abstractNumId w:val="0"/>
  </w:num>
  <w:num w:numId="5" w16cid:durableId="193469701">
    <w:abstractNumId w:val="4"/>
  </w:num>
  <w:num w:numId="6" w16cid:durableId="611016533">
    <w:abstractNumId w:val="3"/>
  </w:num>
  <w:num w:numId="7" w16cid:durableId="29583663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43C"/>
    <w:rsid w:val="00003AE1"/>
    <w:rsid w:val="00003CB5"/>
    <w:rsid w:val="00051745"/>
    <w:rsid w:val="00073008"/>
    <w:rsid w:val="00073199"/>
    <w:rsid w:val="00085317"/>
    <w:rsid w:val="000A72BD"/>
    <w:rsid w:val="000F0B44"/>
    <w:rsid w:val="00111860"/>
    <w:rsid w:val="00142B58"/>
    <w:rsid w:val="0016538C"/>
    <w:rsid w:val="001727FB"/>
    <w:rsid w:val="001767AB"/>
    <w:rsid w:val="001A5607"/>
    <w:rsid w:val="001F6828"/>
    <w:rsid w:val="00226D96"/>
    <w:rsid w:val="002377A9"/>
    <w:rsid w:val="00245794"/>
    <w:rsid w:val="00264F16"/>
    <w:rsid w:val="00290EE5"/>
    <w:rsid w:val="002A75CD"/>
    <w:rsid w:val="002B4F78"/>
    <w:rsid w:val="002C4D94"/>
    <w:rsid w:val="002F34DB"/>
    <w:rsid w:val="002F3DCA"/>
    <w:rsid w:val="00365856"/>
    <w:rsid w:val="0038426E"/>
    <w:rsid w:val="00386F89"/>
    <w:rsid w:val="003B4A3F"/>
    <w:rsid w:val="003C061B"/>
    <w:rsid w:val="003E5DC7"/>
    <w:rsid w:val="00417CE7"/>
    <w:rsid w:val="00422F70"/>
    <w:rsid w:val="00431716"/>
    <w:rsid w:val="00485E98"/>
    <w:rsid w:val="00494D85"/>
    <w:rsid w:val="004B5BAD"/>
    <w:rsid w:val="004C201D"/>
    <w:rsid w:val="00517695"/>
    <w:rsid w:val="0053269C"/>
    <w:rsid w:val="005378CC"/>
    <w:rsid w:val="00537922"/>
    <w:rsid w:val="00550144"/>
    <w:rsid w:val="00553EED"/>
    <w:rsid w:val="0056643C"/>
    <w:rsid w:val="005862E3"/>
    <w:rsid w:val="00642D62"/>
    <w:rsid w:val="00657CB6"/>
    <w:rsid w:val="006B1B67"/>
    <w:rsid w:val="007045F5"/>
    <w:rsid w:val="00781AD0"/>
    <w:rsid w:val="007914F7"/>
    <w:rsid w:val="007D02DC"/>
    <w:rsid w:val="007F515C"/>
    <w:rsid w:val="008127AF"/>
    <w:rsid w:val="00850904"/>
    <w:rsid w:val="00865128"/>
    <w:rsid w:val="008F3E97"/>
    <w:rsid w:val="008F4847"/>
    <w:rsid w:val="008F51D4"/>
    <w:rsid w:val="00900261"/>
    <w:rsid w:val="009F0AF2"/>
    <w:rsid w:val="00A47EC1"/>
    <w:rsid w:val="00A663B9"/>
    <w:rsid w:val="00A966A5"/>
    <w:rsid w:val="00AB7140"/>
    <w:rsid w:val="00AE0FB8"/>
    <w:rsid w:val="00B44E39"/>
    <w:rsid w:val="00B455F2"/>
    <w:rsid w:val="00B551C1"/>
    <w:rsid w:val="00B67032"/>
    <w:rsid w:val="00B76364"/>
    <w:rsid w:val="00BC5533"/>
    <w:rsid w:val="00C127BB"/>
    <w:rsid w:val="00C33C56"/>
    <w:rsid w:val="00C42652"/>
    <w:rsid w:val="00C45907"/>
    <w:rsid w:val="00C81A24"/>
    <w:rsid w:val="00CE0A0F"/>
    <w:rsid w:val="00CE3297"/>
    <w:rsid w:val="00CF1323"/>
    <w:rsid w:val="00CF53B9"/>
    <w:rsid w:val="00CF5C4B"/>
    <w:rsid w:val="00D128B3"/>
    <w:rsid w:val="00D32E15"/>
    <w:rsid w:val="00D536A2"/>
    <w:rsid w:val="00D95932"/>
    <w:rsid w:val="00DB4598"/>
    <w:rsid w:val="00DE7F61"/>
    <w:rsid w:val="00DF187E"/>
    <w:rsid w:val="00E32B92"/>
    <w:rsid w:val="00E819FF"/>
    <w:rsid w:val="00EC4593"/>
    <w:rsid w:val="00F01C4E"/>
    <w:rsid w:val="00F3227F"/>
    <w:rsid w:val="00F425DC"/>
    <w:rsid w:val="00F916FE"/>
    <w:rsid w:val="00FB3721"/>
    <w:rsid w:val="00FB3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57FFD6"/>
  <w15:chartTrackingRefBased/>
  <w15:docId w15:val="{B326AF25-00DE-4DBB-AE3D-DE9F32355A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F5C4B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264F16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 abbas shahdoost</dc:creator>
  <cp:keywords/>
  <dc:description/>
  <cp:lastModifiedBy>Aliram</cp:lastModifiedBy>
  <cp:revision>2</cp:revision>
  <dcterms:created xsi:type="dcterms:W3CDTF">2023-12-01T10:50:00Z</dcterms:created>
  <dcterms:modified xsi:type="dcterms:W3CDTF">2023-12-01T10:50:00Z</dcterms:modified>
</cp:coreProperties>
</file>